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7E" w:rsidRDefault="00910B7E">
      <w:r>
        <w:t>Samoa Companies Office</w:t>
      </w:r>
    </w:p>
    <w:p w:rsidR="00AD0A95" w:rsidRDefault="00910B7E">
      <w:r>
        <w:t xml:space="preserve">Delivered by upload </w:t>
      </w:r>
      <w:r w:rsidR="001A4F9E">
        <w:t xml:space="preserve">to </w:t>
      </w:r>
      <w:r>
        <w:t>Samoa Companies Office</w:t>
      </w:r>
    </w:p>
    <w:p w:rsidR="00910B7E" w:rsidRDefault="00AD0A95">
      <w:r>
        <w:t>/By mail/Hand delivery</w:t>
      </w:r>
    </w:p>
    <w:p w:rsidR="00910B7E" w:rsidRDefault="00910B7E"/>
    <w:p w:rsidR="00910B7E" w:rsidRDefault="00910B7E"/>
    <w:p w:rsidR="00910B7E" w:rsidRDefault="00910B7E" w:rsidP="00910B7E">
      <w:pPr>
        <w:jc w:val="right"/>
      </w:pPr>
      <w:r>
        <w:t>[</w:t>
      </w:r>
      <w:r w:rsidR="001A4F9E">
        <w:t xml:space="preserve">Insert </w:t>
      </w:r>
      <w:r>
        <w:t>Date]</w:t>
      </w:r>
    </w:p>
    <w:p w:rsidR="00910B7E" w:rsidRDefault="00910B7E" w:rsidP="00910B7E">
      <w:pPr>
        <w:jc w:val="right"/>
      </w:pPr>
    </w:p>
    <w:p w:rsidR="00910B7E" w:rsidRDefault="001A4F9E" w:rsidP="00910B7E">
      <w:r>
        <w:t>To: The Registrar of Companies, Samoa Companies Office (RCIP)</w:t>
      </w:r>
    </w:p>
    <w:p w:rsidR="00910B7E" w:rsidRDefault="00910B7E" w:rsidP="00910B7E"/>
    <w:p w:rsidR="001A4F9E" w:rsidRPr="001A4F9E" w:rsidRDefault="001A4F9E" w:rsidP="001A4F9E">
      <w:pPr>
        <w:jc w:val="center"/>
        <w:rPr>
          <w:b/>
        </w:rPr>
      </w:pPr>
      <w:r>
        <w:rPr>
          <w:b/>
        </w:rPr>
        <w:t>LETTER OF AUTHORITY</w:t>
      </w:r>
    </w:p>
    <w:p w:rsidR="001A4F9E" w:rsidRDefault="001A4F9E" w:rsidP="00910B7E"/>
    <w:p w:rsidR="001A4F9E" w:rsidRDefault="001A4F9E" w:rsidP="001A4F9E"/>
    <w:p w:rsidR="001A4F9E" w:rsidRDefault="001A4F9E" w:rsidP="001A4F9E">
      <w:r>
        <w:t>I hereby confirm that I am a director of the following company:</w:t>
      </w:r>
    </w:p>
    <w:p w:rsidR="001A4F9E" w:rsidRDefault="001A4F9E" w:rsidP="001A4F9E"/>
    <w:p w:rsidR="001A4F9E" w:rsidRDefault="001A4F9E" w:rsidP="001A4F9E">
      <w:r>
        <w:t>[INSERT COMPANY NAME]</w:t>
      </w:r>
      <w:proofErr w:type="gramStart"/>
      <w:r>
        <w:t>, [INSERT COMPANY NUMBER].</w:t>
      </w:r>
      <w:proofErr w:type="gramEnd"/>
    </w:p>
    <w:p w:rsidR="001A4F9E" w:rsidRDefault="001A4F9E" w:rsidP="00910B7E"/>
    <w:p w:rsidR="001A4F9E" w:rsidRDefault="001A4F9E" w:rsidP="00910B7E">
      <w:r>
        <w:t xml:space="preserve">By signing this letter, I confirm that I am legally </w:t>
      </w:r>
      <w:proofErr w:type="spellStart"/>
      <w:r>
        <w:t>authorised</w:t>
      </w:r>
      <w:proofErr w:type="spellEnd"/>
      <w:r>
        <w:t xml:space="preserve"> to request company authority for the a</w:t>
      </w:r>
      <w:r w:rsidR="00236F7C">
        <w:t>bove-</w:t>
      </w:r>
      <w:r w:rsidR="00BF3A84">
        <w:t>mentioned company</w:t>
      </w:r>
      <w:r>
        <w:t xml:space="preserve"> for use in the online company registry.</w:t>
      </w:r>
    </w:p>
    <w:p w:rsidR="00D35F3A" w:rsidRDefault="00D35F3A" w:rsidP="00910B7E"/>
    <w:p w:rsidR="00D35F3A" w:rsidRDefault="00D35F3A" w:rsidP="00910B7E">
      <w:r>
        <w:t>I further confirm that I have already:</w:t>
      </w:r>
    </w:p>
    <w:p w:rsidR="00D35F3A" w:rsidRDefault="00D35F3A" w:rsidP="00910B7E"/>
    <w:p w:rsidR="00D35F3A" w:rsidRDefault="00D35F3A" w:rsidP="00D35F3A">
      <w:pPr>
        <w:pStyle w:val="ListParagraph"/>
        <w:numPr>
          <w:ilvl w:val="0"/>
          <w:numId w:val="1"/>
        </w:numPr>
      </w:pPr>
      <w:r>
        <w:t xml:space="preserve">Searched the register at </w:t>
      </w:r>
      <w:hyperlink r:id="rId5" w:history="1">
        <w:proofErr w:type="spellStart"/>
        <w:r w:rsidRPr="00EF050D">
          <w:rPr>
            <w:rStyle w:val="Hyperlink"/>
          </w:rPr>
          <w:t>www.companies.gov.ws</w:t>
        </w:r>
        <w:proofErr w:type="spellEnd"/>
      </w:hyperlink>
      <w:r>
        <w:t xml:space="preserve"> for the above company/companies.</w:t>
      </w:r>
    </w:p>
    <w:p w:rsidR="00BF3A84" w:rsidRDefault="00D35F3A" w:rsidP="00D35F3A">
      <w:pPr>
        <w:pStyle w:val="ListParagraph"/>
        <w:numPr>
          <w:ilvl w:val="0"/>
          <w:numId w:val="1"/>
        </w:numPr>
      </w:pPr>
      <w:r>
        <w:t xml:space="preserve">Clicked on the company </w:t>
      </w:r>
      <w:r w:rsidR="00BF3A84">
        <w:t>name to view the company details.</w:t>
      </w:r>
    </w:p>
    <w:p w:rsidR="00D35F3A" w:rsidRDefault="00BF3A84" w:rsidP="00D35F3A">
      <w:pPr>
        <w:pStyle w:val="ListParagraph"/>
        <w:numPr>
          <w:ilvl w:val="0"/>
          <w:numId w:val="1"/>
        </w:numPr>
      </w:pPr>
      <w:r>
        <w:t xml:space="preserve">Clicked on the link “Please </w:t>
      </w:r>
      <w:r w:rsidRPr="00BF3A84">
        <w:rPr>
          <w:u w:val="single"/>
        </w:rPr>
        <w:t>click here</w:t>
      </w:r>
      <w:r>
        <w:rPr>
          <w:u w:val="single"/>
        </w:rPr>
        <w:t xml:space="preserve"> </w:t>
      </w:r>
      <w:r>
        <w:t>to request authority”, and</w:t>
      </w:r>
      <w:r w:rsidR="00236F7C">
        <w:t xml:space="preserve"> then</w:t>
      </w:r>
      <w:r>
        <w:t xml:space="preserve"> completed the process for requesting authority.</w:t>
      </w:r>
    </w:p>
    <w:p w:rsidR="001A4F9E" w:rsidRDefault="001A4F9E" w:rsidP="00910B7E"/>
    <w:p w:rsidR="001A4F9E" w:rsidRDefault="001A4F9E" w:rsidP="00910B7E"/>
    <w:p w:rsidR="001A4F9E" w:rsidRDefault="001A4F9E" w:rsidP="00910B7E">
      <w:r>
        <w:t>Yours sincerely,</w:t>
      </w:r>
    </w:p>
    <w:p w:rsidR="001A4F9E" w:rsidRDefault="001A4F9E" w:rsidP="00910B7E"/>
    <w:p w:rsidR="001A4F9E" w:rsidRDefault="001A4F9E" w:rsidP="00910B7E">
      <w:r>
        <w:t>Signature:</w:t>
      </w:r>
    </w:p>
    <w:p w:rsidR="001A4F9E" w:rsidRDefault="001A4F9E" w:rsidP="00910B7E"/>
    <w:p w:rsidR="001A4F9E" w:rsidRDefault="001A4F9E" w:rsidP="00910B7E">
      <w:r>
        <w:t>Name:</w:t>
      </w:r>
    </w:p>
    <w:p w:rsidR="001A4F9E" w:rsidRDefault="001A4F9E" w:rsidP="00910B7E"/>
    <w:p w:rsidR="001A4F9E" w:rsidRDefault="001A4F9E" w:rsidP="00910B7E">
      <w:r>
        <w:t xml:space="preserve">Position: </w:t>
      </w:r>
    </w:p>
    <w:p w:rsidR="001A4F9E" w:rsidRDefault="001A4F9E" w:rsidP="00910B7E"/>
    <w:p w:rsidR="001A4F9E" w:rsidRDefault="001A4F9E" w:rsidP="00910B7E">
      <w:r>
        <w:t xml:space="preserve">Email address: </w:t>
      </w:r>
    </w:p>
    <w:p w:rsidR="001A4F9E" w:rsidRDefault="001A4F9E" w:rsidP="00910B7E"/>
    <w:p w:rsidR="001A4F9E" w:rsidRDefault="001A4F9E" w:rsidP="00910B7E">
      <w:r>
        <w:t>Phone Number:</w:t>
      </w:r>
    </w:p>
    <w:p w:rsidR="001A4F9E" w:rsidRDefault="001A4F9E" w:rsidP="00910B7E"/>
    <w:p w:rsidR="00D35F3A" w:rsidRDefault="00D35F3A" w:rsidP="00910B7E"/>
    <w:sectPr w:rsidR="00D35F3A" w:rsidSect="00D35F3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71F"/>
    <w:multiLevelType w:val="hybridMultilevel"/>
    <w:tmpl w:val="75F22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10B7E"/>
    <w:rsid w:val="001A4F9E"/>
    <w:rsid w:val="00236F7C"/>
    <w:rsid w:val="00401A30"/>
    <w:rsid w:val="00472425"/>
    <w:rsid w:val="00910B7E"/>
    <w:rsid w:val="009968E6"/>
    <w:rsid w:val="00AD0A95"/>
    <w:rsid w:val="00BF3A84"/>
    <w:rsid w:val="00D35F3A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10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5F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5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ompanies.gov.w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Levine</dc:creator>
  <cp:keywords/>
  <cp:lastModifiedBy>Aaron Levine</cp:lastModifiedBy>
  <cp:revision>2</cp:revision>
  <dcterms:created xsi:type="dcterms:W3CDTF">2013-02-12T03:42:00Z</dcterms:created>
  <dcterms:modified xsi:type="dcterms:W3CDTF">2013-02-12T03:42:00Z</dcterms:modified>
</cp:coreProperties>
</file>